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BC04A" w14:textId="77777777" w:rsidR="00A37CDC" w:rsidRDefault="00A37CDC" w:rsidP="00A37CDC">
      <w:pPr>
        <w:jc w:val="center"/>
        <w:rPr>
          <w:rFonts w:ascii="Arial Black" w:hAnsi="Arial Black"/>
          <w:b/>
          <w:bCs/>
          <w:sz w:val="96"/>
          <w:szCs w:val="96"/>
        </w:rPr>
      </w:pPr>
    </w:p>
    <w:p w14:paraId="75B3B9D3" w14:textId="1766CEE4" w:rsidR="00A37CDC" w:rsidRPr="00A37CDC" w:rsidRDefault="00A37CDC" w:rsidP="00A37CDC">
      <w:pPr>
        <w:jc w:val="center"/>
        <w:rPr>
          <w:rFonts w:ascii="Arial Black" w:hAnsi="Arial Black"/>
          <w:b/>
          <w:bCs/>
          <w:sz w:val="96"/>
          <w:szCs w:val="96"/>
        </w:rPr>
      </w:pPr>
      <w:r w:rsidRPr="00A37CDC">
        <w:rPr>
          <w:rFonts w:ascii="Arial Black" w:hAnsi="Arial Black"/>
          <w:b/>
          <w:bCs/>
          <w:sz w:val="96"/>
          <w:szCs w:val="96"/>
        </w:rPr>
        <w:t>ATTENTION:</w:t>
      </w:r>
    </w:p>
    <w:p w14:paraId="0AECC792" w14:textId="77777777" w:rsidR="00A37CDC" w:rsidRPr="001C08E7" w:rsidRDefault="00A37CDC" w:rsidP="00A37CDC">
      <w:pPr>
        <w:ind w:left="-450" w:right="-360"/>
        <w:jc w:val="center"/>
        <w:rPr>
          <w:b/>
          <w:bCs/>
          <w:sz w:val="60"/>
          <w:szCs w:val="60"/>
        </w:rPr>
      </w:pPr>
    </w:p>
    <w:p w14:paraId="38B0DF84" w14:textId="69AFEE44" w:rsidR="00A37CDC" w:rsidRPr="00C42B6F" w:rsidRDefault="00A37CDC" w:rsidP="00A37CDC">
      <w:pPr>
        <w:pStyle w:val="ListParagraph"/>
        <w:numPr>
          <w:ilvl w:val="0"/>
          <w:numId w:val="5"/>
        </w:numPr>
        <w:rPr>
          <w:sz w:val="60"/>
          <w:szCs w:val="60"/>
        </w:rPr>
      </w:pPr>
      <w:r w:rsidRPr="00C42B6F">
        <w:rPr>
          <w:b/>
          <w:bCs/>
          <w:sz w:val="60"/>
          <w:szCs w:val="60"/>
        </w:rPr>
        <w:t>This is a</w:t>
      </w:r>
      <w:r w:rsidR="00C42B6F" w:rsidRPr="00C42B6F">
        <w:rPr>
          <w:b/>
          <w:bCs/>
          <w:sz w:val="60"/>
          <w:szCs w:val="60"/>
        </w:rPr>
        <w:t xml:space="preserve">nother </w:t>
      </w:r>
      <w:r w:rsidRPr="00C42B6F">
        <w:rPr>
          <w:b/>
          <w:bCs/>
          <w:sz w:val="60"/>
          <w:szCs w:val="60"/>
          <w:u w:val="single"/>
        </w:rPr>
        <w:t>CLASS ASSIGNMENT.</w:t>
      </w:r>
      <w:r w:rsidRPr="00C42B6F">
        <w:rPr>
          <w:sz w:val="60"/>
          <w:szCs w:val="60"/>
        </w:rPr>
        <w:br/>
      </w:r>
    </w:p>
    <w:p w14:paraId="747B9C9F" w14:textId="1A51F837" w:rsidR="00A37CDC" w:rsidRPr="001C08E7" w:rsidRDefault="00A37CDC" w:rsidP="00A37CDC">
      <w:pPr>
        <w:pStyle w:val="ListParagraph"/>
        <w:numPr>
          <w:ilvl w:val="0"/>
          <w:numId w:val="5"/>
        </w:numPr>
        <w:rPr>
          <w:sz w:val="60"/>
          <w:szCs w:val="60"/>
        </w:rPr>
      </w:pPr>
      <w:r w:rsidRPr="001C08E7">
        <w:rPr>
          <w:sz w:val="60"/>
          <w:szCs w:val="60"/>
        </w:rPr>
        <w:t>Will be worked on for 3 days; then linked to the “Aesthetics</w:t>
      </w:r>
      <w:r>
        <w:rPr>
          <w:sz w:val="60"/>
          <w:szCs w:val="60"/>
        </w:rPr>
        <w:t xml:space="preserve"> Class Work</w:t>
      </w:r>
      <w:r w:rsidRPr="001C08E7">
        <w:rPr>
          <w:sz w:val="60"/>
          <w:szCs w:val="60"/>
        </w:rPr>
        <w:t xml:space="preserve">” label on your home page. </w:t>
      </w:r>
      <w:r>
        <w:rPr>
          <w:sz w:val="60"/>
          <w:szCs w:val="60"/>
        </w:rPr>
        <w:br/>
      </w:r>
    </w:p>
    <w:p w14:paraId="45347F84" w14:textId="6A87E8B1" w:rsidR="00A37CDC" w:rsidRPr="001C08E7" w:rsidRDefault="00A37CDC" w:rsidP="00A37CDC">
      <w:pPr>
        <w:pStyle w:val="ListParagraph"/>
        <w:numPr>
          <w:ilvl w:val="0"/>
          <w:numId w:val="5"/>
        </w:numPr>
        <w:rPr>
          <w:sz w:val="60"/>
          <w:szCs w:val="60"/>
        </w:rPr>
      </w:pPr>
      <w:bookmarkStart w:id="0" w:name="_GoBack"/>
      <w:r w:rsidRPr="001C08E7">
        <w:rPr>
          <w:sz w:val="60"/>
          <w:szCs w:val="60"/>
        </w:rPr>
        <w:t xml:space="preserve">It is </w:t>
      </w:r>
      <w:r w:rsidRPr="00C42B6F">
        <w:rPr>
          <w:b/>
          <w:bCs/>
          <w:color w:val="FF0000"/>
          <w:sz w:val="60"/>
          <w:szCs w:val="60"/>
        </w:rPr>
        <w:t>IN ADDITION TO</w:t>
      </w:r>
      <w:r w:rsidRPr="00C42B6F">
        <w:rPr>
          <w:color w:val="FF0000"/>
          <w:sz w:val="60"/>
          <w:szCs w:val="60"/>
        </w:rPr>
        <w:t xml:space="preserve"> Chapter 4’s </w:t>
      </w:r>
      <w:bookmarkEnd w:id="0"/>
      <w:r w:rsidR="00C42B6F" w:rsidRPr="00C42B6F">
        <w:rPr>
          <w:color w:val="FF0000"/>
          <w:sz w:val="60"/>
          <w:szCs w:val="60"/>
        </w:rPr>
        <w:t>Pacific Trails</w:t>
      </w:r>
      <w:r w:rsidRPr="00C42B6F">
        <w:rPr>
          <w:color w:val="FF0000"/>
          <w:sz w:val="60"/>
          <w:szCs w:val="60"/>
        </w:rPr>
        <w:t xml:space="preserve"> </w:t>
      </w:r>
      <w:r w:rsidRPr="001C08E7">
        <w:rPr>
          <w:sz w:val="60"/>
          <w:szCs w:val="60"/>
        </w:rPr>
        <w:t xml:space="preserve">assignment </w:t>
      </w:r>
      <w:r w:rsidR="00C42B6F">
        <w:rPr>
          <w:sz w:val="60"/>
          <w:szCs w:val="60"/>
        </w:rPr>
        <w:t>at the end of the chapter</w:t>
      </w:r>
      <w:r>
        <w:rPr>
          <w:sz w:val="60"/>
          <w:szCs w:val="60"/>
        </w:rPr>
        <w:t>.</w:t>
      </w:r>
    </w:p>
    <w:p w14:paraId="6A6491AB" w14:textId="2F35362C" w:rsidR="00A37CDC" w:rsidRDefault="00A37CDC">
      <w:pPr>
        <w:rPr>
          <w:b/>
          <w:sz w:val="28"/>
          <w:szCs w:val="28"/>
        </w:rPr>
      </w:pPr>
    </w:p>
    <w:p w14:paraId="276C02CA" w14:textId="1B3E3C1A" w:rsidR="00A37CDC" w:rsidRDefault="00A37CDC" w:rsidP="00A94E8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F87A25" w14:textId="51169525" w:rsidR="00BD0846" w:rsidRPr="004F7ABA" w:rsidRDefault="00BD0846" w:rsidP="00A94E8C">
      <w:pPr>
        <w:rPr>
          <w:b/>
          <w:sz w:val="28"/>
          <w:szCs w:val="28"/>
        </w:rPr>
      </w:pPr>
      <w:r w:rsidRPr="004F7ABA">
        <w:rPr>
          <w:b/>
          <w:sz w:val="28"/>
          <w:szCs w:val="28"/>
        </w:rPr>
        <w:lastRenderedPageBreak/>
        <w:t xml:space="preserve">HTML Chapter 4 </w:t>
      </w:r>
      <w:proofErr w:type="gramStart"/>
      <w:r w:rsidRPr="004F7ABA">
        <w:rPr>
          <w:b/>
          <w:sz w:val="28"/>
          <w:szCs w:val="28"/>
        </w:rPr>
        <w:t xml:space="preserve">Practice </w:t>
      </w:r>
      <w:r w:rsidR="00002D7D">
        <w:rPr>
          <w:b/>
          <w:sz w:val="28"/>
          <w:szCs w:val="28"/>
        </w:rPr>
        <w:t xml:space="preserve"> </w:t>
      </w:r>
      <w:r w:rsidRPr="00D62AF4">
        <w:rPr>
          <w:rFonts w:ascii="Arial Black" w:hAnsi="Arial Black"/>
          <w:b/>
          <w:sz w:val="32"/>
          <w:szCs w:val="32"/>
          <w:shd w:val="clear" w:color="auto" w:fill="000000" w:themeFill="text1"/>
        </w:rPr>
        <w:t>AND</w:t>
      </w:r>
      <w:proofErr w:type="gramEnd"/>
      <w:r w:rsidRPr="00D62AF4">
        <w:rPr>
          <w:rFonts w:ascii="Arial Black" w:hAnsi="Arial Black"/>
          <w:b/>
          <w:sz w:val="32"/>
          <w:szCs w:val="32"/>
          <w:shd w:val="clear" w:color="auto" w:fill="000000" w:themeFill="text1"/>
        </w:rPr>
        <w:t xml:space="preserve"> CLASSWOR</w:t>
      </w:r>
      <w:r w:rsidR="00002D7D" w:rsidRPr="00D62AF4">
        <w:rPr>
          <w:rFonts w:ascii="Arial Black" w:hAnsi="Arial Black"/>
          <w:b/>
          <w:sz w:val="32"/>
          <w:szCs w:val="32"/>
          <w:shd w:val="clear" w:color="auto" w:fill="000000" w:themeFill="text1"/>
        </w:rPr>
        <w:t>K</w:t>
      </w:r>
      <w:r w:rsidR="00341244">
        <w:rPr>
          <w:rFonts w:ascii="Arial Black" w:hAnsi="Arial Black"/>
          <w:b/>
          <w:sz w:val="32"/>
          <w:szCs w:val="32"/>
          <w:shd w:val="clear" w:color="auto" w:fill="000000" w:themeFill="text1"/>
        </w:rPr>
        <w:t xml:space="preserve"> </w:t>
      </w:r>
      <w:r w:rsidR="00002D7D">
        <w:rPr>
          <w:b/>
          <w:sz w:val="28"/>
          <w:szCs w:val="28"/>
          <w:shd w:val="clear" w:color="auto" w:fill="000000" w:themeFill="text1"/>
        </w:rPr>
        <w:t xml:space="preserve">  </w:t>
      </w:r>
    </w:p>
    <w:p w14:paraId="0672DB7A" w14:textId="77777777" w:rsidR="00D62AF4" w:rsidRPr="009900C7" w:rsidRDefault="00BD0846" w:rsidP="009900C7">
      <w:r w:rsidRPr="009900C7">
        <w:rPr>
          <w:b/>
          <w:bCs/>
        </w:rPr>
        <w:t>OBJECTIVE:</w:t>
      </w:r>
      <w:r w:rsidRPr="009900C7">
        <w:t xml:space="preserve"> For</w:t>
      </w:r>
      <w:r w:rsidR="004F7ABA">
        <w:t xml:space="preserve"> the next</w:t>
      </w:r>
      <w:r w:rsidRPr="009900C7">
        <w:t xml:space="preserve"> 3 days we will practice and discuss the material in Chapter 4. </w:t>
      </w:r>
      <w:r w:rsidR="00297B12" w:rsidRPr="009900C7">
        <w:t xml:space="preserve">We will use the layout shown on the </w:t>
      </w:r>
      <w:r w:rsidR="0044630E">
        <w:t>attached page</w:t>
      </w:r>
      <w:r w:rsidR="000205D6">
        <w:t xml:space="preserve"> to practice the chapter</w:t>
      </w:r>
      <w:r w:rsidR="005F3B08">
        <w:t xml:space="preserve"> material, which deals with images and creating aesthetically pleasing websites.</w:t>
      </w:r>
    </w:p>
    <w:p w14:paraId="7F5A7883" w14:textId="3FBC76F2" w:rsidR="007B46E8" w:rsidRDefault="00C42B6F" w:rsidP="00A94E8C">
      <w:pPr>
        <w:pStyle w:val="ListParagraph"/>
        <w:numPr>
          <w:ilvl w:val="0"/>
          <w:numId w:val="1"/>
        </w:numPr>
        <w:ind w:left="540" w:hanging="270"/>
      </w:pPr>
      <w:r>
        <w:t xml:space="preserve">You’ll </w:t>
      </w:r>
      <w:r w:rsidR="00BD0846" w:rsidRPr="009900C7">
        <w:t xml:space="preserve">submit this at the end </w:t>
      </w:r>
      <w:r w:rsidR="00002D7D">
        <w:t>of our discussions and practice</w:t>
      </w:r>
      <w:r w:rsidR="00BD0846" w:rsidRPr="009900C7">
        <w:t xml:space="preserve">. </w:t>
      </w:r>
      <w:r w:rsidR="007B46E8" w:rsidRPr="009900C7">
        <w:t xml:space="preserve"> The steps will not be written here.  Instead, you will follow along during the 3 days. When you upload it for a grade, the goal is to have at least 90% of what we do in class. </w:t>
      </w:r>
    </w:p>
    <w:p w14:paraId="4CCE2556" w14:textId="783114EB" w:rsidR="00B00F76" w:rsidRPr="009900C7" w:rsidRDefault="00B00F76" w:rsidP="00A94E8C">
      <w:pPr>
        <w:pStyle w:val="ListParagraph"/>
        <w:numPr>
          <w:ilvl w:val="0"/>
          <w:numId w:val="1"/>
        </w:numPr>
        <w:ind w:left="540" w:hanging="270"/>
      </w:pPr>
      <w:r>
        <w:t xml:space="preserve">Note that this is </w:t>
      </w:r>
      <w:r w:rsidRPr="00B00F76">
        <w:rPr>
          <w:b/>
        </w:rPr>
        <w:t xml:space="preserve">IN ADDITION TO the homework </w:t>
      </w:r>
      <w:r>
        <w:t xml:space="preserve">– which is </w:t>
      </w:r>
      <w:r w:rsidR="00C42B6F">
        <w:t>Pacific Trails</w:t>
      </w:r>
      <w:r>
        <w:t xml:space="preserve"> for Chapter 4. </w:t>
      </w:r>
    </w:p>
    <w:p w14:paraId="1B7B35E0" w14:textId="3410BB72" w:rsidR="009776A1" w:rsidRPr="009900C7" w:rsidRDefault="009776A1" w:rsidP="009776A1">
      <w:pPr>
        <w:pStyle w:val="ListParagraph"/>
        <w:numPr>
          <w:ilvl w:val="0"/>
          <w:numId w:val="1"/>
        </w:numPr>
        <w:ind w:left="540" w:hanging="270"/>
      </w:pPr>
      <w:r w:rsidRPr="009900C7">
        <w:t xml:space="preserve">Unlike the </w:t>
      </w:r>
      <w:r w:rsidR="00C42B6F">
        <w:t>textbook</w:t>
      </w:r>
      <w:r w:rsidRPr="009900C7">
        <w:t xml:space="preserve"> </w:t>
      </w:r>
      <w:r w:rsidR="00B00F76">
        <w:t>assignments</w:t>
      </w:r>
      <w:r w:rsidRPr="009900C7">
        <w:t xml:space="preserve">, </w:t>
      </w:r>
      <w:r w:rsidRPr="009900C7">
        <w:rPr>
          <w:b/>
          <w:bCs/>
        </w:rPr>
        <w:t>you can do more</w:t>
      </w:r>
      <w:r>
        <w:t>.</w:t>
      </w:r>
      <w:r w:rsidRPr="009900C7">
        <w:t xml:space="preserve"> </w:t>
      </w:r>
      <w:r>
        <w:t xml:space="preserve">Feel free to </w:t>
      </w:r>
      <w:r>
        <w:rPr>
          <w:rFonts w:ascii="Arial Black" w:hAnsi="Arial Black"/>
        </w:rPr>
        <w:t>CREATE, EMBELLISH, EXPLORE!</w:t>
      </w:r>
      <w:r w:rsidRPr="009900C7">
        <w:t xml:space="preserve"> </w:t>
      </w:r>
    </w:p>
    <w:p w14:paraId="60CE9FD9" w14:textId="77777777" w:rsidR="00297B12" w:rsidRPr="00A94E8C" w:rsidRDefault="00A94E8C" w:rsidP="009900C7">
      <w:pPr>
        <w:spacing w:after="0" w:line="240" w:lineRule="auto"/>
        <w:rPr>
          <w:b/>
          <w:bCs/>
        </w:rPr>
      </w:pPr>
      <w:r w:rsidRPr="00A94E8C">
        <w:rPr>
          <w:b/>
          <w:bCs/>
        </w:rPr>
        <w:t>OVERVIEW:</w:t>
      </w:r>
    </w:p>
    <w:p w14:paraId="71D740FD" w14:textId="7104F06C" w:rsidR="00BD0846" w:rsidRPr="009900C7" w:rsidRDefault="007B46E8" w:rsidP="00A94E8C">
      <w:pPr>
        <w:pStyle w:val="ListParagraph"/>
        <w:numPr>
          <w:ilvl w:val="0"/>
          <w:numId w:val="2"/>
        </w:numPr>
        <w:ind w:left="540" w:hanging="270"/>
      </w:pPr>
      <w:r w:rsidRPr="009900C7">
        <w:t>Day 1 will mostly be for setting up and envisioning our design</w:t>
      </w:r>
      <w:r w:rsidR="00DC0E1E">
        <w:t>. You will setup, acquire assets, and create basic HTML parts.</w:t>
      </w:r>
      <w:r w:rsidR="00C42B6F">
        <w:t xml:space="preserve">   </w:t>
      </w:r>
    </w:p>
    <w:p w14:paraId="69E51F19" w14:textId="77777777" w:rsidR="007B46E8" w:rsidRPr="009900C7" w:rsidRDefault="007B46E8" w:rsidP="00A94E8C">
      <w:pPr>
        <w:pStyle w:val="ListParagraph"/>
        <w:numPr>
          <w:ilvl w:val="0"/>
          <w:numId w:val="2"/>
        </w:numPr>
        <w:ind w:left="540" w:hanging="270"/>
      </w:pPr>
      <w:r w:rsidRPr="009900C7">
        <w:t xml:space="preserve">Day 2 will be for discussing new features and concepts of Chapter 4. There will be </w:t>
      </w:r>
      <w:r w:rsidR="00002D7D">
        <w:t>some</w:t>
      </w:r>
      <w:r w:rsidRPr="009900C7">
        <w:t xml:space="preserve"> hands-on after the discussion.  </w:t>
      </w:r>
    </w:p>
    <w:p w14:paraId="15E6DF39" w14:textId="77777777" w:rsidR="00D62AF4" w:rsidRDefault="007B46E8" w:rsidP="00255B0D">
      <w:pPr>
        <w:pStyle w:val="ListParagraph"/>
        <w:numPr>
          <w:ilvl w:val="0"/>
          <w:numId w:val="2"/>
        </w:numPr>
        <w:ind w:left="540" w:hanging="270"/>
      </w:pPr>
      <w:r w:rsidRPr="009900C7">
        <w:t xml:space="preserve">Day 3 is for finalizing and making sure that we incorporate most of Chapter 4. This chapter is long, and I will let you know </w:t>
      </w:r>
      <w:r w:rsidR="004F7ABA">
        <w:t>o</w:t>
      </w:r>
      <w:r w:rsidRPr="009900C7">
        <w:t xml:space="preserve">f the features that we don’t get to </w:t>
      </w:r>
      <w:r w:rsidR="00002D7D">
        <w:t>work with</w:t>
      </w:r>
      <w:r w:rsidRPr="009900C7">
        <w:t xml:space="preserve">. </w:t>
      </w:r>
    </w:p>
    <w:p w14:paraId="550E38B7" w14:textId="77777777" w:rsidR="00D62AF4" w:rsidRPr="009900C7" w:rsidRDefault="00D62AF4" w:rsidP="00BF6563">
      <w:pPr>
        <w:pBdr>
          <w:bottom w:val="single" w:sz="4" w:space="1" w:color="auto"/>
        </w:pBdr>
        <w:spacing w:after="0" w:line="240" w:lineRule="auto"/>
      </w:pPr>
    </w:p>
    <w:p w14:paraId="1DA2A85D" w14:textId="77777777" w:rsidR="00BD0846" w:rsidRPr="003342B9" w:rsidRDefault="00DC0E1E" w:rsidP="00A94E8C">
      <w:pPr>
        <w:spacing w:after="0" w:line="240" w:lineRule="auto"/>
        <w:rPr>
          <w:b/>
        </w:rPr>
      </w:pPr>
      <w:r w:rsidRPr="003342B9">
        <w:rPr>
          <w:b/>
        </w:rPr>
        <w:t>Tasks</w:t>
      </w:r>
      <w:r w:rsidR="00D62AF4">
        <w:rPr>
          <w:b/>
        </w:rPr>
        <w:t xml:space="preserve"> for Day 1 </w:t>
      </w:r>
    </w:p>
    <w:p w14:paraId="0421B023" w14:textId="77777777" w:rsidR="00BD0846" w:rsidRDefault="00DC0E1E" w:rsidP="00DC0E1E">
      <w:pPr>
        <w:pStyle w:val="ListParagraph"/>
        <w:numPr>
          <w:ilvl w:val="0"/>
          <w:numId w:val="3"/>
        </w:numPr>
        <w:spacing w:after="0" w:line="240" w:lineRule="auto"/>
      </w:pPr>
      <w:r>
        <w:t>Within your “115” folder, c</w:t>
      </w:r>
      <w:r w:rsidR="00BD0846" w:rsidRPr="009900C7">
        <w:t>reate new folder called “</w:t>
      </w:r>
      <w:r>
        <w:t>aesthetics</w:t>
      </w:r>
      <w:r w:rsidR="00BD0846" w:rsidRPr="009900C7">
        <w:t xml:space="preserve">” </w:t>
      </w:r>
      <w:r>
        <w:t xml:space="preserve"> </w:t>
      </w:r>
    </w:p>
    <w:p w14:paraId="1B6ED29C" w14:textId="77777777" w:rsidR="00696753" w:rsidRPr="003342B9" w:rsidRDefault="00696753" w:rsidP="00DC0E1E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t>Create a blank HTML file called index.html (see page 28</w:t>
      </w:r>
      <w:r w:rsidR="00341244">
        <w:t xml:space="preserve"> or copy template.html from </w:t>
      </w:r>
      <w:r w:rsidR="00B00F76">
        <w:t xml:space="preserve">Chap </w:t>
      </w:r>
      <w:r w:rsidR="00341244">
        <w:t>2</w:t>
      </w:r>
      <w:r>
        <w:t xml:space="preserve">) </w:t>
      </w:r>
      <w:r w:rsidR="003342B9">
        <w:br/>
      </w:r>
      <w:r w:rsidR="003342B9" w:rsidRPr="003342B9">
        <w:rPr>
          <w:i/>
        </w:rPr>
        <w:t xml:space="preserve">In spite of the navigation with page </w:t>
      </w:r>
      <w:r w:rsidR="00AE5DC8" w:rsidRPr="003342B9">
        <w:rPr>
          <w:i/>
        </w:rPr>
        <w:t>names</w:t>
      </w:r>
      <w:r w:rsidR="00AE5DC8">
        <w:rPr>
          <w:i/>
        </w:rPr>
        <w:t>,</w:t>
      </w:r>
      <w:r w:rsidR="003342B9" w:rsidRPr="003342B9">
        <w:rPr>
          <w:i/>
        </w:rPr>
        <w:t xml:space="preserve"> this wil</w:t>
      </w:r>
      <w:r w:rsidR="00002D7D">
        <w:rPr>
          <w:i/>
        </w:rPr>
        <w:t>l be a 1-pager with fake links.</w:t>
      </w:r>
    </w:p>
    <w:p w14:paraId="05925E60" w14:textId="77777777" w:rsidR="00696753" w:rsidRPr="009900C7" w:rsidRDefault="00696753" w:rsidP="00DC0E1E">
      <w:pPr>
        <w:pStyle w:val="ListParagraph"/>
        <w:numPr>
          <w:ilvl w:val="0"/>
          <w:numId w:val="3"/>
        </w:numPr>
        <w:spacing w:after="0" w:line="240" w:lineRule="auto"/>
      </w:pPr>
      <w:r>
        <w:t>Create a blank CSS file called chap4.css</w:t>
      </w:r>
    </w:p>
    <w:p w14:paraId="5B3B4916" w14:textId="77777777" w:rsidR="00BD0846" w:rsidRPr="009900C7" w:rsidRDefault="00BD0846" w:rsidP="00DC0E1E">
      <w:pPr>
        <w:pStyle w:val="ListParagraph"/>
        <w:numPr>
          <w:ilvl w:val="0"/>
          <w:numId w:val="3"/>
        </w:numPr>
        <w:spacing w:after="0" w:line="240" w:lineRule="auto"/>
      </w:pPr>
      <w:r w:rsidRPr="009900C7">
        <w:t xml:space="preserve">Come up with a theme. </w:t>
      </w:r>
      <w:r w:rsidR="00696753" w:rsidRPr="00D62AF4">
        <w:rPr>
          <w:i/>
        </w:rPr>
        <w:t>E.g. Mine is</w:t>
      </w:r>
      <w:r w:rsidR="00D62AF4" w:rsidRPr="00D62AF4">
        <w:rPr>
          <w:i/>
        </w:rPr>
        <w:t xml:space="preserve"> </w:t>
      </w:r>
      <w:r w:rsidR="00A90075">
        <w:rPr>
          <w:i/>
        </w:rPr>
        <w:t>probably</w:t>
      </w:r>
      <w:r w:rsidR="00D62AF4" w:rsidRPr="00D62AF4">
        <w:rPr>
          <w:i/>
        </w:rPr>
        <w:t xml:space="preserve"> </w:t>
      </w:r>
      <w:r w:rsidR="00696753" w:rsidRPr="00D62AF4">
        <w:rPr>
          <w:i/>
        </w:rPr>
        <w:t>Georgetown</w:t>
      </w:r>
      <w:r w:rsidR="00D62AF4">
        <w:rPr>
          <w:i/>
        </w:rPr>
        <w:t xml:space="preserve"> Tourism</w:t>
      </w:r>
    </w:p>
    <w:p w14:paraId="0C6FC463" w14:textId="77777777" w:rsidR="00696753" w:rsidRDefault="00696753" w:rsidP="00696753">
      <w:pPr>
        <w:pStyle w:val="ListParagraph"/>
        <w:numPr>
          <w:ilvl w:val="0"/>
          <w:numId w:val="3"/>
        </w:numPr>
        <w:spacing w:after="0" w:line="240" w:lineRule="auto"/>
      </w:pPr>
      <w:r>
        <w:t>Find a few pictures that you might use</w:t>
      </w:r>
      <w:r w:rsidR="000205D6">
        <w:t xml:space="preserve"> later</w:t>
      </w:r>
      <w:r>
        <w:t xml:space="preserve">. </w:t>
      </w:r>
    </w:p>
    <w:p w14:paraId="36CDB2F4" w14:textId="3D51B5A6" w:rsidR="00696753" w:rsidRDefault="009568B3" w:rsidP="0069675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Come up with an attractive </w:t>
      </w:r>
      <w:r w:rsidR="00696753" w:rsidRPr="009900C7">
        <w:t xml:space="preserve">color scheme and paste the colors as comments in your </w:t>
      </w:r>
      <w:r w:rsidR="000205D6" w:rsidRPr="009900C7">
        <w:t>CSS</w:t>
      </w:r>
      <w:r w:rsidR="000205D6">
        <w:t xml:space="preserve"> file</w:t>
      </w:r>
      <w:r w:rsidR="00696753" w:rsidRPr="009900C7">
        <w:t xml:space="preserve">. </w:t>
      </w:r>
      <w:r w:rsidR="00B877E7">
        <w:br/>
      </w:r>
      <w:r w:rsidR="00C42B6F">
        <w:t>Use a c</w:t>
      </w:r>
      <w:r w:rsidR="00B877E7" w:rsidRPr="00A90075">
        <w:t xml:space="preserve">olor scheme </w:t>
      </w:r>
      <w:r w:rsidR="00C42B6F">
        <w:t>web</w:t>
      </w:r>
      <w:r w:rsidR="00B877E7" w:rsidRPr="00A90075">
        <w:t>site</w:t>
      </w:r>
      <w:r w:rsidR="00C42B6F">
        <w:t>.</w:t>
      </w:r>
    </w:p>
    <w:p w14:paraId="0C56FBD5" w14:textId="05B4AB37" w:rsidR="00AE5DC8" w:rsidRPr="009900C7" w:rsidRDefault="00C42B6F" w:rsidP="00D17C3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 the </w:t>
      </w:r>
      <w:r w:rsidR="00AE5DC8">
        <w:t>&lt;footer&gt;</w:t>
      </w:r>
      <w:r>
        <w:t xml:space="preserve">, </w:t>
      </w:r>
      <w:r w:rsidR="00AE5DC8">
        <w:t xml:space="preserve">add 2 or so lines of information. </w:t>
      </w:r>
      <w:r w:rsidR="00AE5DC8">
        <w:br/>
        <w:t xml:space="preserve">E.g. </w:t>
      </w:r>
      <w:r w:rsidR="00AE5DC8" w:rsidRPr="00AE5DC8">
        <w:rPr>
          <w:i/>
        </w:rPr>
        <w:t xml:space="preserve">copyright, email, contact info, link to </w:t>
      </w:r>
      <w:r w:rsidR="00C0120A">
        <w:rPr>
          <w:i/>
        </w:rPr>
        <w:t xml:space="preserve">a </w:t>
      </w:r>
      <w:r>
        <w:rPr>
          <w:i/>
        </w:rPr>
        <w:t>fake</w:t>
      </w:r>
      <w:r w:rsidR="00AE5DC8" w:rsidRPr="00AE5DC8">
        <w:rPr>
          <w:i/>
        </w:rPr>
        <w:t xml:space="preserve"> privacy policy</w:t>
      </w:r>
      <w:r w:rsidR="00AE5DC8">
        <w:t xml:space="preserve">, etc. </w:t>
      </w:r>
      <w:r w:rsidR="00D17C39">
        <w:br/>
        <w:t xml:space="preserve">See </w:t>
      </w:r>
      <w:hyperlink r:id="rId5" w:history="1">
        <w:r w:rsidR="00D17C39" w:rsidRPr="00CC18A9">
          <w:rPr>
            <w:rStyle w:val="Hyperlink"/>
          </w:rPr>
          <w:t>https://icons8.com/articles/website-footer-design</w:t>
        </w:r>
      </w:hyperlink>
      <w:r w:rsidR="00D17C39">
        <w:t xml:space="preserve"> for more information. </w:t>
      </w:r>
    </w:p>
    <w:p w14:paraId="0007CEE8" w14:textId="77777777" w:rsidR="003342B9" w:rsidRDefault="003342B9" w:rsidP="00DC0E1E">
      <w:pPr>
        <w:pStyle w:val="ListParagraph"/>
        <w:numPr>
          <w:ilvl w:val="0"/>
          <w:numId w:val="3"/>
        </w:numPr>
        <w:spacing w:after="0" w:line="240" w:lineRule="auto"/>
      </w:pPr>
      <w:r>
        <w:t>Link your CSS</w:t>
      </w:r>
      <w:r w:rsidR="009568B3">
        <w:t xml:space="preserve"> file to your webpage</w:t>
      </w:r>
      <w:r>
        <w:t xml:space="preserve">. Then for starters in CSS: </w:t>
      </w:r>
      <w:r>
        <w:br/>
        <w:t xml:space="preserve">- </w:t>
      </w:r>
      <w:r w:rsidR="000205D6" w:rsidRPr="009900C7">
        <w:t xml:space="preserve">make a body background color; </w:t>
      </w:r>
      <w:r>
        <w:br/>
      </w:r>
      <w:r w:rsidR="00AE5DC8" w:rsidRPr="009900C7">
        <w:t>-</w:t>
      </w:r>
      <w:r w:rsidR="00AE5DC8">
        <w:t xml:space="preserve"> Begin styling the footer.  Try about 4 declarations. </w:t>
      </w:r>
    </w:p>
    <w:p w14:paraId="46995A6B" w14:textId="77777777" w:rsidR="000205D6" w:rsidRDefault="009776A1" w:rsidP="00DC0E1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Then before class ends, </w:t>
      </w:r>
      <w:r w:rsidR="003342B9">
        <w:t>we will work together on these</w:t>
      </w:r>
      <w:r>
        <w:t xml:space="preserve"> together.</w:t>
      </w:r>
    </w:p>
    <w:p w14:paraId="042EA74C" w14:textId="488B7C25" w:rsidR="00696753" w:rsidRDefault="000205D6" w:rsidP="003342B9">
      <w:pPr>
        <w:pStyle w:val="ListParagraph"/>
        <w:numPr>
          <w:ilvl w:val="1"/>
          <w:numId w:val="3"/>
        </w:numPr>
        <w:spacing w:after="0" w:line="240" w:lineRule="auto"/>
      </w:pPr>
      <w:r>
        <w:t>From the illustration,</w:t>
      </w:r>
      <w:r w:rsidR="00FC2171">
        <w:t xml:space="preserve"> we’ll</w:t>
      </w:r>
      <w:r>
        <w:t xml:space="preserve"> add </w:t>
      </w:r>
      <w:r w:rsidR="008726E3">
        <w:t xml:space="preserve">content to </w:t>
      </w:r>
      <w:r>
        <w:t>the sections to your HTML. (</w:t>
      </w:r>
      <w:r w:rsidR="009776A1">
        <w:t>header, h1</w:t>
      </w:r>
      <w:r>
        <w:t>, nav, etc.)</w:t>
      </w:r>
    </w:p>
    <w:p w14:paraId="0CD4C95B" w14:textId="77777777" w:rsidR="00BD0846" w:rsidRDefault="003342B9" w:rsidP="003342B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I’ll </w:t>
      </w:r>
      <w:r w:rsidR="00FC2171">
        <w:t xml:space="preserve">clarify </w:t>
      </w:r>
      <w:r>
        <w:t>which text and placeholders to add</w:t>
      </w:r>
      <w:r w:rsidR="009776A1">
        <w:t xml:space="preserve">. </w:t>
      </w:r>
    </w:p>
    <w:p w14:paraId="5A3D6B1E" w14:textId="00E88329" w:rsidR="00255B0D" w:rsidRPr="00461A5F" w:rsidRDefault="0009513D" w:rsidP="00255B0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Do this at home if you know how. </w:t>
      </w:r>
      <w:r>
        <w:br/>
        <w:t xml:space="preserve">- </w:t>
      </w:r>
      <w:r w:rsidR="00255B0D" w:rsidRPr="00461A5F">
        <w:t xml:space="preserve">Go to </w:t>
      </w:r>
      <w:r>
        <w:t xml:space="preserve">any </w:t>
      </w:r>
      <w:r w:rsidR="00255B0D" w:rsidRPr="00461A5F">
        <w:t>graphic</w:t>
      </w:r>
      <w:r>
        <w:t>s program</w:t>
      </w:r>
      <w:r w:rsidR="00255B0D" w:rsidRPr="00461A5F">
        <w:t xml:space="preserve"> (such as pixlr.com</w:t>
      </w:r>
      <w:r>
        <w:t xml:space="preserve">, </w:t>
      </w:r>
      <w:r w:rsidR="00255B0D" w:rsidRPr="00461A5F">
        <w:t>photopea.com</w:t>
      </w:r>
      <w:r>
        <w:t>, or Photoshop</w:t>
      </w:r>
      <w:r w:rsidR="00255B0D" w:rsidRPr="00461A5F">
        <w:t xml:space="preserve">) </w:t>
      </w:r>
      <w:r w:rsidR="00255B0D" w:rsidRPr="00461A5F">
        <w:br/>
        <w:t>- Crop</w:t>
      </w:r>
      <w:r>
        <w:t xml:space="preserve"> a </w:t>
      </w:r>
      <w:r w:rsidR="00255B0D" w:rsidRPr="00461A5F">
        <w:t>hero image to 980px X 350px.</w:t>
      </w:r>
      <w:r w:rsidR="00C42B6F">
        <w:t xml:space="preserve"> </w:t>
      </w:r>
      <w:r w:rsidR="00C42B6F">
        <w:br/>
        <w:t xml:space="preserve">   Keep your original too because we’re going to experiment with flexible images. </w:t>
      </w:r>
      <w:r w:rsidR="00255B0D" w:rsidRPr="00461A5F">
        <w:br/>
        <w:t xml:space="preserve">- Add something to enhance visual interest. E.g. semi-transparent strip. </w:t>
      </w:r>
      <w:r w:rsidR="00255B0D" w:rsidRPr="00461A5F">
        <w:rPr>
          <w:color w:val="FF0000"/>
        </w:rPr>
        <w:br/>
      </w:r>
      <w:r w:rsidR="00255B0D" w:rsidRPr="00461A5F">
        <w:t xml:space="preserve">- If time permits, </w:t>
      </w:r>
      <w:r>
        <w:t>crop</w:t>
      </w:r>
      <w:r w:rsidR="00255B0D" w:rsidRPr="00461A5F">
        <w:t xml:space="preserve"> 2 more pics for #</w:t>
      </w:r>
      <w:proofErr w:type="spellStart"/>
      <w:r w:rsidR="00255B0D" w:rsidRPr="00461A5F">
        <w:t>rightcol</w:t>
      </w:r>
      <w:proofErr w:type="spellEnd"/>
      <w:r w:rsidR="00255B0D" w:rsidRPr="00461A5F">
        <w:t xml:space="preserve">. Suggestion:  200 by 150. </w:t>
      </w:r>
    </w:p>
    <w:p w14:paraId="01434D8C" w14:textId="77777777" w:rsidR="003B6D74" w:rsidRDefault="003B6D74" w:rsidP="003B6D74">
      <w:pPr>
        <w:spacing w:after="0" w:line="240" w:lineRule="auto"/>
      </w:pPr>
    </w:p>
    <w:p w14:paraId="0E0299B4" w14:textId="77777777" w:rsidR="00BD0846" w:rsidRDefault="003B6D74" w:rsidP="00255B0D">
      <w:pPr>
        <w:spacing w:after="0" w:line="240" w:lineRule="auto"/>
      </w:pPr>
      <w:r>
        <w:t xml:space="preserve">When you </w:t>
      </w:r>
      <w:r w:rsidRPr="00E03688">
        <w:rPr>
          <w:b/>
          <w:color w:val="FF0000"/>
          <w:sz w:val="24"/>
        </w:rPr>
        <w:t xml:space="preserve">submit </w:t>
      </w:r>
      <w:r w:rsidR="009776A1" w:rsidRPr="00E03688">
        <w:rPr>
          <w:b/>
          <w:color w:val="FF0000"/>
          <w:sz w:val="24"/>
        </w:rPr>
        <w:t xml:space="preserve">this </w:t>
      </w:r>
      <w:r w:rsidR="009568B3" w:rsidRPr="00E03688">
        <w:rPr>
          <w:b/>
          <w:color w:val="FF0000"/>
          <w:sz w:val="24"/>
        </w:rPr>
        <w:t>after day 3</w:t>
      </w:r>
      <w:r w:rsidR="009776A1">
        <w:t>,</w:t>
      </w:r>
      <w:r>
        <w:t xml:space="preserve"> it m</w:t>
      </w:r>
      <w:r w:rsidR="009568B3">
        <w:t>ust have the same basic layout. However, you can f</w:t>
      </w:r>
      <w:r>
        <w:t xml:space="preserve">eel free to embellish with your HTML </w:t>
      </w:r>
      <w:r w:rsidR="00D94710">
        <w:t>and</w:t>
      </w:r>
      <w:r>
        <w:t xml:space="preserve"> CSS. </w:t>
      </w:r>
    </w:p>
    <w:p w14:paraId="14CF3775" w14:textId="77777777" w:rsidR="00255B0D" w:rsidRDefault="00255B0D" w:rsidP="00255B0D">
      <w:pPr>
        <w:spacing w:after="0" w:line="240" w:lineRule="auto"/>
      </w:pPr>
    </w:p>
    <w:p w14:paraId="6C8F30CC" w14:textId="5F6CA1B8" w:rsidR="002C1D03" w:rsidRPr="0009513D" w:rsidRDefault="00C42B6F" w:rsidP="00D17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SEE THE WIREFRAME ON THE NEXT PAGE</w:t>
      </w:r>
    </w:p>
    <w:p w14:paraId="3071E702" w14:textId="77777777" w:rsidR="00B0441A" w:rsidRDefault="00B0441A">
      <w:pPr>
        <w:rPr>
          <w:b/>
        </w:rPr>
      </w:pPr>
    </w:p>
    <w:p w14:paraId="1CB7FDB6" w14:textId="77777777" w:rsidR="00B0441A" w:rsidRPr="003B6D74" w:rsidRDefault="002B1D93" w:rsidP="002C1D03">
      <w:pPr>
        <w:spacing w:after="0" w:line="240" w:lineRule="auto"/>
        <w:jc w:val="center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598CFB9E" wp14:editId="109DC7B3">
            <wp:extent cx="6400800" cy="8282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 Layo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8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41A" w:rsidRPr="003B6D74" w:rsidSect="00255B0D">
      <w:pgSz w:w="12240" w:h="15840"/>
      <w:pgMar w:top="864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98F"/>
    <w:multiLevelType w:val="hybridMultilevel"/>
    <w:tmpl w:val="C7B0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923A9"/>
    <w:multiLevelType w:val="hybridMultilevel"/>
    <w:tmpl w:val="6072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7820"/>
    <w:multiLevelType w:val="hybridMultilevel"/>
    <w:tmpl w:val="8214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86378"/>
    <w:multiLevelType w:val="hybridMultilevel"/>
    <w:tmpl w:val="33A6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2417"/>
    <w:multiLevelType w:val="hybridMultilevel"/>
    <w:tmpl w:val="A216A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46"/>
    <w:rsid w:val="00002D7D"/>
    <w:rsid w:val="000205D6"/>
    <w:rsid w:val="00062FF5"/>
    <w:rsid w:val="0009513D"/>
    <w:rsid w:val="00255B0D"/>
    <w:rsid w:val="00290BDE"/>
    <w:rsid w:val="0029345F"/>
    <w:rsid w:val="00297B12"/>
    <w:rsid w:val="002B1D93"/>
    <w:rsid w:val="002C1D03"/>
    <w:rsid w:val="003342B9"/>
    <w:rsid w:val="00341244"/>
    <w:rsid w:val="003B6D74"/>
    <w:rsid w:val="0044630E"/>
    <w:rsid w:val="00461A5F"/>
    <w:rsid w:val="004F7ABA"/>
    <w:rsid w:val="00501FCF"/>
    <w:rsid w:val="005F3B08"/>
    <w:rsid w:val="00627D4D"/>
    <w:rsid w:val="00636F93"/>
    <w:rsid w:val="00686D51"/>
    <w:rsid w:val="00696753"/>
    <w:rsid w:val="007B46E8"/>
    <w:rsid w:val="008726E3"/>
    <w:rsid w:val="009568B3"/>
    <w:rsid w:val="009729FD"/>
    <w:rsid w:val="009776A1"/>
    <w:rsid w:val="009900C7"/>
    <w:rsid w:val="00A37CDC"/>
    <w:rsid w:val="00A90075"/>
    <w:rsid w:val="00A94E8C"/>
    <w:rsid w:val="00AE5DC8"/>
    <w:rsid w:val="00B00F76"/>
    <w:rsid w:val="00B0441A"/>
    <w:rsid w:val="00B877E7"/>
    <w:rsid w:val="00BD0846"/>
    <w:rsid w:val="00BF6563"/>
    <w:rsid w:val="00C0120A"/>
    <w:rsid w:val="00C42B6F"/>
    <w:rsid w:val="00D17C39"/>
    <w:rsid w:val="00D22A6E"/>
    <w:rsid w:val="00D62AF4"/>
    <w:rsid w:val="00D94710"/>
    <w:rsid w:val="00DC0E1E"/>
    <w:rsid w:val="00E03688"/>
    <w:rsid w:val="00EB2220"/>
    <w:rsid w:val="00EB683C"/>
    <w:rsid w:val="00F9732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0C4B"/>
  <w15:docId w15:val="{49F69CCB-2C3D-426A-B594-BF5A992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7C3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934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4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A900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cons8.com/articles/website-footer-desig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Christine Linen</dc:creator>
  <cp:keywords/>
  <dc:description/>
  <cp:lastModifiedBy>Christine Moore</cp:lastModifiedBy>
  <cp:revision>2</cp:revision>
  <cp:lastPrinted>2017-09-25T16:06:00Z</cp:lastPrinted>
  <dcterms:created xsi:type="dcterms:W3CDTF">2020-09-21T02:03:00Z</dcterms:created>
  <dcterms:modified xsi:type="dcterms:W3CDTF">2020-09-21T02:03:00Z</dcterms:modified>
</cp:coreProperties>
</file>