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8869" w14:textId="276605D6" w:rsidR="000C68D7" w:rsidRPr="004305FE" w:rsidRDefault="0073270A">
      <w:pPr>
        <w:rPr>
          <w:sz w:val="26"/>
          <w:szCs w:val="26"/>
        </w:rPr>
      </w:pPr>
      <w:r w:rsidRPr="004305FE">
        <w:rPr>
          <w:sz w:val="26"/>
          <w:szCs w:val="26"/>
        </w:rPr>
        <w:t>I DO</w:t>
      </w:r>
      <w:r w:rsidR="004305FE">
        <w:rPr>
          <w:sz w:val="26"/>
          <w:szCs w:val="26"/>
        </w:rPr>
        <w:t xml:space="preserve"> NOT</w:t>
      </w:r>
      <w:r w:rsidRPr="004305FE">
        <w:rPr>
          <w:sz w:val="26"/>
          <w:szCs w:val="26"/>
        </w:rPr>
        <w:t xml:space="preserve">T HAVE INSTRUCTIONS WRITTEN. </w:t>
      </w:r>
    </w:p>
    <w:p w14:paraId="20258AB3" w14:textId="0E5B1864" w:rsidR="001D06B4" w:rsidRDefault="0073270A">
      <w:hyperlink r:id="rId5" w:history="1">
        <w:r w:rsidRPr="002D055B">
          <w:rPr>
            <w:rStyle w:val="Hyperlink"/>
          </w:rPr>
          <w:t>https://wordpress.com</w:t>
        </w:r>
      </w:hyperlink>
      <w:r>
        <w:t xml:space="preserve"> </w:t>
      </w:r>
    </w:p>
    <w:p w14:paraId="45F99224" w14:textId="7CDD36E3" w:rsidR="001D06B4" w:rsidRDefault="001D06B4">
      <w:r>
        <w:rPr>
          <w:noProof/>
        </w:rPr>
        <w:drawing>
          <wp:inline distT="0" distB="0" distL="0" distR="0" wp14:anchorId="24D9F85C" wp14:editId="5DBE765C">
            <wp:extent cx="5619750" cy="13844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3734" cy="140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FA5AA" w14:textId="7C58E043" w:rsidR="001D06B4" w:rsidRDefault="001D06B4"/>
    <w:p w14:paraId="78A06CF0" w14:textId="71DF5CAF" w:rsidR="001D06B4" w:rsidRDefault="001D06B4">
      <w:r>
        <w:t xml:space="preserve">Create account </w:t>
      </w:r>
    </w:p>
    <w:p w14:paraId="20F3ABA0" w14:textId="1EB6BDDE" w:rsidR="001D06B4" w:rsidRDefault="001D06B4">
      <w:r>
        <w:rPr>
          <w:noProof/>
        </w:rPr>
        <w:drawing>
          <wp:inline distT="0" distB="0" distL="0" distR="0" wp14:anchorId="38A6A1B9" wp14:editId="27B958A1">
            <wp:extent cx="3509372" cy="495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638" cy="496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E0B5" w14:textId="77777777" w:rsidR="004305FE" w:rsidRDefault="004305FE"/>
    <w:p w14:paraId="26C976BE" w14:textId="77777777" w:rsidR="004305FE" w:rsidRDefault="004305FE">
      <w:r>
        <w:br w:type="page"/>
      </w:r>
    </w:p>
    <w:p w14:paraId="75F268CB" w14:textId="3DB4F552" w:rsidR="001D06B4" w:rsidRDefault="001D06B4">
      <w:r>
        <w:rPr>
          <w:noProof/>
        </w:rPr>
        <w:lastRenderedPageBreak/>
        <w:drawing>
          <wp:inline distT="0" distB="0" distL="0" distR="0" wp14:anchorId="62342E4B" wp14:editId="72102537">
            <wp:extent cx="4452744" cy="3810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0771" cy="38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E4B0" w14:textId="20C93254" w:rsidR="001D06B4" w:rsidRDefault="001D06B4">
      <w:r>
        <w:t>Type a DOMAIN NAME</w:t>
      </w:r>
    </w:p>
    <w:p w14:paraId="619C9140" w14:textId="2F23BBA9" w:rsidR="001D06B4" w:rsidRDefault="001D06B4">
      <w:r>
        <w:t>They try to confuse you into choosing the pink blue green. But choose WHITE!</w:t>
      </w:r>
    </w:p>
    <w:p w14:paraId="4845EB67" w14:textId="3A9136A5" w:rsidR="001D06B4" w:rsidRDefault="001D06B4">
      <w:r>
        <w:rPr>
          <w:noProof/>
        </w:rPr>
        <w:drawing>
          <wp:inline distT="0" distB="0" distL="0" distR="0" wp14:anchorId="19587D2E" wp14:editId="256DC8B5">
            <wp:extent cx="6086475" cy="394013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2989" cy="394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94ECF" w14:textId="1FEDF34D" w:rsidR="002E5F2B" w:rsidRDefault="002E5F2B">
      <w:r>
        <w:lastRenderedPageBreak/>
        <w:t>AGAIN, they try to trick you with big boxes. Choose little box</w:t>
      </w:r>
    </w:p>
    <w:p w14:paraId="069BA678" w14:textId="28B39428" w:rsidR="002E5F2B" w:rsidRDefault="002E5F2B">
      <w:r>
        <w:rPr>
          <w:noProof/>
        </w:rPr>
        <w:drawing>
          <wp:inline distT="0" distB="0" distL="0" distR="0" wp14:anchorId="08964FB4" wp14:editId="097C6E7B">
            <wp:extent cx="3848100" cy="2609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8CF0" w14:textId="2FF694D3" w:rsidR="009B30B4" w:rsidRDefault="009B30B4"/>
    <w:p w14:paraId="21B840FD" w14:textId="3603C8F6" w:rsidR="009B30B4" w:rsidRDefault="009B30B4">
      <w:r>
        <w:rPr>
          <w:noProof/>
        </w:rPr>
        <w:drawing>
          <wp:inline distT="0" distB="0" distL="0" distR="0" wp14:anchorId="6EA02C55" wp14:editId="52DFD079">
            <wp:extent cx="3922035" cy="33718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0441" cy="337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5743B" w14:textId="1098E2EA" w:rsidR="009B30B4" w:rsidRDefault="009B30B4"/>
    <w:p w14:paraId="1073FAB2" w14:textId="08792D0F" w:rsidR="004305FE" w:rsidRDefault="009B30B4">
      <w:r>
        <w:rPr>
          <w:noProof/>
        </w:rPr>
        <w:lastRenderedPageBreak/>
        <w:drawing>
          <wp:inline distT="0" distB="0" distL="0" distR="0" wp14:anchorId="103BC093" wp14:editId="0CB981AC">
            <wp:extent cx="6625898" cy="494347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3057" cy="49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2B7F" w14:textId="465E791B" w:rsidR="004D3F58" w:rsidRDefault="004D3F58">
      <w:r>
        <w:t>Click Get Started</w:t>
      </w:r>
      <w:r w:rsidR="004305FE">
        <w:t xml:space="preserve"> </w:t>
      </w:r>
      <w:r>
        <w:rPr>
          <w:noProof/>
        </w:rPr>
        <w:drawing>
          <wp:inline distT="0" distB="0" distL="0" distR="0" wp14:anchorId="6489C87B" wp14:editId="11AC8F57">
            <wp:extent cx="1085850" cy="438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914" t="10389" r="10072" b="29870"/>
                    <a:stretch/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7CD09" w14:textId="2D3B4D94" w:rsidR="004D3F58" w:rsidRDefault="004D3F58">
      <w:r>
        <w:t xml:space="preserve">It will guide you thru setting up, and </w:t>
      </w:r>
      <w:r w:rsidR="004305FE">
        <w:t>you’ll also see the</w:t>
      </w:r>
      <w:r>
        <w:t xml:space="preserve"> check</w:t>
      </w:r>
      <w:r w:rsidR="004305FE">
        <w:t>marks</w:t>
      </w:r>
      <w:r>
        <w:t xml:space="preserve">/bullets on right side </w:t>
      </w:r>
    </w:p>
    <w:p w14:paraId="7494D276" w14:textId="4704391D" w:rsidR="004305FE" w:rsidRDefault="004D3F58" w:rsidP="004305FE">
      <w:r>
        <w:rPr>
          <w:noProof/>
        </w:rPr>
        <w:drawing>
          <wp:inline distT="0" distB="0" distL="0" distR="0" wp14:anchorId="77F3140B" wp14:editId="7F84107B">
            <wp:extent cx="3375123" cy="2076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0621" cy="209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5FE">
        <w:t>T</w:t>
      </w:r>
      <w:r w:rsidR="004305FE">
        <w:t xml:space="preserve">he site name, which shows as the header. </w:t>
      </w:r>
    </w:p>
    <w:p w14:paraId="7852CCD8" w14:textId="0C5AEEA8" w:rsidR="004D3F58" w:rsidRDefault="004D3F58"/>
    <w:p w14:paraId="3B8DCBF7" w14:textId="23ED6F81" w:rsidR="004D3F58" w:rsidRDefault="004D3F58"/>
    <w:p w14:paraId="67092DB6" w14:textId="7823CF71" w:rsidR="004D3F58" w:rsidRPr="004305FE" w:rsidRDefault="004D3F58">
      <w:pPr>
        <w:rPr>
          <w:b/>
          <w:bCs/>
        </w:rPr>
      </w:pPr>
      <w:r>
        <w:lastRenderedPageBreak/>
        <w:t xml:space="preserve">It guides you with black boxes along the way. </w:t>
      </w:r>
      <w:r w:rsidR="008B3DFE" w:rsidRPr="004305FE">
        <w:rPr>
          <w:b/>
          <w:bCs/>
        </w:rPr>
        <w:t>CONTINUE….</w:t>
      </w:r>
    </w:p>
    <w:p w14:paraId="655F88D9" w14:textId="32D63CF3" w:rsidR="004D3F58" w:rsidRDefault="004D3F58">
      <w:r>
        <w:rPr>
          <w:noProof/>
        </w:rPr>
        <w:drawing>
          <wp:inline distT="0" distB="0" distL="0" distR="0" wp14:anchorId="6E288CB7" wp14:editId="24AB2DB6">
            <wp:extent cx="3990975" cy="1733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F5F7" w14:textId="2BD4ED7D" w:rsidR="004D3F58" w:rsidRDefault="004D3F58"/>
    <w:p w14:paraId="22A7924E" w14:textId="578F84B8" w:rsidR="004D3F58" w:rsidRDefault="004D3F58">
      <w:r>
        <w:t>Note other settings on that page. It asks you to confirm yo</w:t>
      </w:r>
      <w:r w:rsidR="008B3DFE">
        <w:t>u</w:t>
      </w:r>
      <w:r>
        <w:t xml:space="preserve"> email; </w:t>
      </w:r>
    </w:p>
    <w:p w14:paraId="02F4C41B" w14:textId="077CBA5B" w:rsidR="004D3F58" w:rsidRDefault="004305FE">
      <w:r>
        <w:t>You can now</w:t>
      </w:r>
      <w:r w:rsidR="004D3F58">
        <w:t xml:space="preserve"> create a site menu. it does let you skip it</w:t>
      </w:r>
      <w:r>
        <w:t>, however.</w:t>
      </w:r>
    </w:p>
    <w:p w14:paraId="4FDCB0B0" w14:textId="35B5E1DA" w:rsidR="004D3F58" w:rsidRDefault="004D3F58">
      <w:r>
        <w:rPr>
          <w:noProof/>
        </w:rPr>
        <w:drawing>
          <wp:inline distT="0" distB="0" distL="0" distR="0" wp14:anchorId="3F74CBAC" wp14:editId="35DEAAC7">
            <wp:extent cx="5943600" cy="261921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5373" cy="263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2F9B" w14:textId="77777777" w:rsidR="004D3F58" w:rsidRDefault="004D3F58"/>
    <w:p w14:paraId="3ABAA78F" w14:textId="5CB2E45B" w:rsidR="007559AC" w:rsidRDefault="007559AC">
      <w:r>
        <w:rPr>
          <w:noProof/>
        </w:rPr>
        <w:drawing>
          <wp:inline distT="0" distB="0" distL="0" distR="0" wp14:anchorId="51B5E0B1" wp14:editId="12710240">
            <wp:extent cx="2286000" cy="1845425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7825" cy="185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305FE">
        <w:t>The menu is preset. Good</w:t>
      </w:r>
      <w:r>
        <w:t xml:space="preserve"> </w:t>
      </w:r>
    </w:p>
    <w:p w14:paraId="1750FA75" w14:textId="0503F83F" w:rsidR="00B162F7" w:rsidRDefault="00B162F7">
      <w:r>
        <w:t xml:space="preserve">Just look at it and then go back </w:t>
      </w:r>
      <w:r w:rsidR="005B7A73">
        <w:t xml:space="preserve">Home </w:t>
      </w:r>
      <w:r>
        <w:t>and skip</w:t>
      </w:r>
      <w:r w:rsidR="004305FE">
        <w:t xml:space="preserve"> for now.</w:t>
      </w:r>
    </w:p>
    <w:p w14:paraId="0E36A34A" w14:textId="61231510" w:rsidR="00B162F7" w:rsidRDefault="00B162F7"/>
    <w:p w14:paraId="19EBF615" w14:textId="0C4C535B" w:rsidR="00B162F7" w:rsidRDefault="00B162F7"/>
    <w:p w14:paraId="672687B9" w14:textId="1080861F" w:rsidR="00B162F7" w:rsidRDefault="00B162F7">
      <w:r>
        <w:rPr>
          <w:noProof/>
        </w:rPr>
        <w:drawing>
          <wp:inline distT="0" distB="0" distL="0" distR="0" wp14:anchorId="7FDA9939" wp14:editId="0508D579">
            <wp:extent cx="4181475" cy="231096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4734" cy="233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FD60" w14:textId="77777777" w:rsidR="00B162F7" w:rsidRDefault="00B162F7"/>
    <w:p w14:paraId="1D4B0F40" w14:textId="76328E0B" w:rsidR="007559AC" w:rsidRDefault="004305FE">
      <w:r>
        <w:t>Go</w:t>
      </w:r>
      <w:r w:rsidR="005B7A73">
        <w:t xml:space="preserve"> back at Update your </w:t>
      </w:r>
      <w:r>
        <w:t xml:space="preserve">Homepage. </w:t>
      </w:r>
    </w:p>
    <w:p w14:paraId="6338580E" w14:textId="3DE35C2F" w:rsidR="007559AC" w:rsidRDefault="004305FE">
      <w:r>
        <w:t>W</w:t>
      </w:r>
      <w:r w:rsidR="005B7A73">
        <w:t xml:space="preserve">hen I have finished </w:t>
      </w:r>
      <w:r w:rsidR="00FE0003">
        <w:t>editing or adding,</w:t>
      </w:r>
      <w:r w:rsidR="005B7A73">
        <w:t xml:space="preserve"> </w:t>
      </w:r>
      <w:r>
        <w:t>click</w:t>
      </w:r>
      <w:r w:rsidR="005B7A73">
        <w:t xml:space="preserve"> Update. </w:t>
      </w:r>
    </w:p>
    <w:p w14:paraId="13547F66" w14:textId="460AD7DB" w:rsidR="005B7A73" w:rsidRDefault="005B7A73">
      <w:r>
        <w:rPr>
          <w:noProof/>
        </w:rPr>
        <w:drawing>
          <wp:inline distT="0" distB="0" distL="0" distR="0" wp14:anchorId="4AE3628C" wp14:editId="1048705A">
            <wp:extent cx="2495550" cy="619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7B803" w14:textId="579ECB1F" w:rsidR="005B7A73" w:rsidRDefault="005B7A73"/>
    <w:p w14:paraId="1C24D59A" w14:textId="42D7DC27" w:rsidR="005B7A73" w:rsidRDefault="005B7A73">
      <w:r>
        <w:t>SPECIAL</w:t>
      </w:r>
      <w:r w:rsidR="00FE0003">
        <w:t>:</w:t>
      </w:r>
      <w:r>
        <w:t xml:space="preserve"> Those 3 </w:t>
      </w:r>
      <w:proofErr w:type="spellStart"/>
      <w:r>
        <w:t>cols</w:t>
      </w:r>
      <w:proofErr w:type="spellEnd"/>
      <w:r>
        <w:t xml:space="preserve"> that were confusing me: I had to hit </w:t>
      </w:r>
      <w:r w:rsidRPr="00FE0003">
        <w:rPr>
          <w:b/>
          <w:bCs/>
        </w:rPr>
        <w:t>Continue</w:t>
      </w:r>
      <w:r>
        <w:t xml:space="preserve">. Then it takes me to that page. Then scroll way </w:t>
      </w:r>
      <w:r w:rsidR="00FE0003">
        <w:t>d</w:t>
      </w:r>
      <w:r>
        <w:t xml:space="preserve">own to the bottom and hit </w:t>
      </w:r>
      <w:r>
        <w:rPr>
          <w:b/>
          <w:bCs/>
        </w:rPr>
        <w:t xml:space="preserve">Edit. </w:t>
      </w:r>
      <w:r>
        <w:t xml:space="preserve"> </w:t>
      </w:r>
    </w:p>
    <w:p w14:paraId="0FB70647" w14:textId="0104F313" w:rsidR="005B7A73" w:rsidRDefault="005B7A73">
      <w:r>
        <w:rPr>
          <w:noProof/>
        </w:rPr>
        <w:drawing>
          <wp:inline distT="0" distB="0" distL="0" distR="0" wp14:anchorId="78909FCA" wp14:editId="06B7A520">
            <wp:extent cx="4562475" cy="820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18492" cy="83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</w:t>
      </w:r>
      <w:proofErr w:type="gramStart"/>
      <w:r>
        <w:t>finally</w:t>
      </w:r>
      <w:proofErr w:type="gramEnd"/>
      <w:r>
        <w:t xml:space="preserve"> </w:t>
      </w:r>
      <w:r w:rsidR="00FE0003">
        <w:t xml:space="preserve">I </w:t>
      </w:r>
      <w:r>
        <w:t xml:space="preserve">am able to change it. </w:t>
      </w:r>
    </w:p>
    <w:p w14:paraId="72F171D3" w14:textId="2AC80B68" w:rsidR="005B7A73" w:rsidRDefault="00FE0003">
      <w:r>
        <w:t>U</w:t>
      </w:r>
      <w:r w:rsidR="005B7A73">
        <w:t xml:space="preserve">pdated, then hit the black W to go back </w:t>
      </w:r>
      <w:r w:rsidRPr="00FE0003">
        <w:rPr>
          <w:b/>
          <w:bCs/>
        </w:rPr>
        <w:t>Home</w:t>
      </w:r>
      <w:r w:rsidR="005B7A73">
        <w:t xml:space="preserve">. </w:t>
      </w:r>
    </w:p>
    <w:p w14:paraId="163FEB64" w14:textId="64AC6751" w:rsidR="005B7A73" w:rsidRDefault="005B7A73">
      <w:r>
        <w:t>To get to your other pre-built pages, click</w:t>
      </w:r>
      <w:r w:rsidR="002C1BBC">
        <w:t xml:space="preserve"> </w:t>
      </w:r>
      <w:r w:rsidR="002C1BBC" w:rsidRPr="00FE0003">
        <w:rPr>
          <w:b/>
          <w:bCs/>
        </w:rPr>
        <w:t>Site</w:t>
      </w:r>
    </w:p>
    <w:p w14:paraId="45047CF2" w14:textId="4D4BE28F" w:rsidR="002C1BBC" w:rsidRDefault="002C1BBC">
      <w:r>
        <w:rPr>
          <w:noProof/>
        </w:rPr>
        <w:drawing>
          <wp:inline distT="0" distB="0" distL="0" distR="0" wp14:anchorId="00AAB180" wp14:editId="2F683F29">
            <wp:extent cx="2276475" cy="4857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650B" w14:textId="686C00FA" w:rsidR="002C1BBC" w:rsidRDefault="00FE0003">
      <w:r>
        <w:t xml:space="preserve">LET’S do this to get variety of experiences: </w:t>
      </w:r>
    </w:p>
    <w:p w14:paraId="7629AA81" w14:textId="0DB0D7FD" w:rsidR="002C1BBC" w:rsidRDefault="002C1BBC" w:rsidP="00FE0003">
      <w:pPr>
        <w:pStyle w:val="ListParagraph"/>
        <w:numPr>
          <w:ilvl w:val="0"/>
          <w:numId w:val="1"/>
        </w:numPr>
      </w:pPr>
      <w:r>
        <w:t>Keep Home</w:t>
      </w:r>
    </w:p>
    <w:p w14:paraId="545AB65D" w14:textId="1A0FCCE5" w:rsidR="002C1BBC" w:rsidRDefault="002C1BBC" w:rsidP="00FE0003">
      <w:pPr>
        <w:pStyle w:val="ListParagraph"/>
        <w:numPr>
          <w:ilvl w:val="0"/>
          <w:numId w:val="1"/>
        </w:numPr>
      </w:pPr>
      <w:r>
        <w:t xml:space="preserve">Keep and change About </w:t>
      </w:r>
    </w:p>
    <w:p w14:paraId="6B343532" w14:textId="340E851D" w:rsidR="002C1BBC" w:rsidRDefault="002C1BBC" w:rsidP="00FE0003">
      <w:pPr>
        <w:pStyle w:val="ListParagraph"/>
        <w:numPr>
          <w:ilvl w:val="0"/>
          <w:numId w:val="1"/>
        </w:numPr>
      </w:pPr>
      <w:r>
        <w:t xml:space="preserve">Delete </w:t>
      </w:r>
      <w:r w:rsidR="00FE0003">
        <w:t xml:space="preserve">Blog </w:t>
      </w:r>
      <w:r>
        <w:t xml:space="preserve">and </w:t>
      </w:r>
      <w:r w:rsidR="00FE0003">
        <w:t xml:space="preserve">Content </w:t>
      </w:r>
    </w:p>
    <w:p w14:paraId="43EEC34F" w14:textId="3DC3BA3F" w:rsidR="002C1BBC" w:rsidRDefault="002C1BBC" w:rsidP="00FE0003">
      <w:pPr>
        <w:pStyle w:val="ListParagraph"/>
        <w:numPr>
          <w:ilvl w:val="0"/>
          <w:numId w:val="1"/>
        </w:numPr>
      </w:pPr>
      <w:r>
        <w:t xml:space="preserve">Make 2 -3 new pages </w:t>
      </w:r>
    </w:p>
    <w:p w14:paraId="64627495" w14:textId="311C28BF" w:rsidR="00046958" w:rsidRPr="005B7A73" w:rsidRDefault="00046958" w:rsidP="00D24449">
      <w:bookmarkStart w:id="0" w:name="_GoBack"/>
      <w:bookmarkEnd w:id="0"/>
    </w:p>
    <w:sectPr w:rsidR="00046958" w:rsidRPr="005B7A73" w:rsidSect="004305FE">
      <w:pgSz w:w="12240" w:h="15840"/>
      <w:pgMar w:top="1170" w:right="63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27D7F"/>
    <w:multiLevelType w:val="hybridMultilevel"/>
    <w:tmpl w:val="9298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B4"/>
    <w:rsid w:val="00046958"/>
    <w:rsid w:val="000C68D7"/>
    <w:rsid w:val="000D768A"/>
    <w:rsid w:val="001D06B4"/>
    <w:rsid w:val="002C1BBC"/>
    <w:rsid w:val="002E5F2B"/>
    <w:rsid w:val="003248F0"/>
    <w:rsid w:val="003B4AD4"/>
    <w:rsid w:val="003C78F9"/>
    <w:rsid w:val="0041500D"/>
    <w:rsid w:val="004305FE"/>
    <w:rsid w:val="004D3F58"/>
    <w:rsid w:val="005B7A73"/>
    <w:rsid w:val="005E114A"/>
    <w:rsid w:val="0073270A"/>
    <w:rsid w:val="007559AC"/>
    <w:rsid w:val="007E472A"/>
    <w:rsid w:val="008B3DFE"/>
    <w:rsid w:val="009B30B4"/>
    <w:rsid w:val="009E2341"/>
    <w:rsid w:val="00B162F7"/>
    <w:rsid w:val="00D24449"/>
    <w:rsid w:val="00D94BCE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7E38"/>
  <w15:chartTrackingRefBased/>
  <w15:docId w15:val="{22B395E6-46EF-4CA8-901C-1D1A1C0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Monotype">
    <w:name w:val="myMonotype"/>
    <w:basedOn w:val="DefaultParagraphFont"/>
    <w:uiPriority w:val="1"/>
    <w:qFormat/>
    <w:rsid w:val="005E114A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732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7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ordpress.com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Moore</dc:creator>
  <cp:keywords/>
  <dc:description/>
  <cp:lastModifiedBy>Christine Moore</cp:lastModifiedBy>
  <cp:revision>2</cp:revision>
  <cp:lastPrinted>2020-11-18T12:51:00Z</cp:lastPrinted>
  <dcterms:created xsi:type="dcterms:W3CDTF">2020-11-18T12:52:00Z</dcterms:created>
  <dcterms:modified xsi:type="dcterms:W3CDTF">2020-11-18T12:52:00Z</dcterms:modified>
</cp:coreProperties>
</file>