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874" w14:textId="77777777" w:rsidR="001A4572" w:rsidRDefault="00E73C0E" w:rsidP="00BE2C08">
      <w:pPr>
        <w:pStyle w:val="Heading1"/>
      </w:pPr>
      <w:r>
        <w:t>Type on top of picture</w:t>
      </w:r>
    </w:p>
    <w:p w14:paraId="4F803AC5" w14:textId="77777777" w:rsidR="00E73C0E" w:rsidRDefault="00E73C0E"/>
    <w:p w14:paraId="055B6CFD" w14:textId="77777777" w:rsidR="00E73C0E" w:rsidRDefault="00E73C0E">
      <w:r>
        <w:rPr>
          <w:noProof/>
        </w:rPr>
        <w:drawing>
          <wp:inline distT="0" distB="0" distL="0" distR="0" wp14:anchorId="0DA163C1" wp14:editId="037C8C2E">
            <wp:extent cx="4477718" cy="226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1624" cy="228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DC16" w14:textId="77777777" w:rsidR="00E73C0E" w:rsidRDefault="00E73C0E"/>
    <w:p w14:paraId="47B7F7FB" w14:textId="5A2A5C00" w:rsidR="00E73C0E" w:rsidRDefault="00BC180B">
      <w:r>
        <w:t>You can use different techniques to overlay text on an image. One is to set the image as a background, then s</w:t>
      </w:r>
      <w:r w:rsidR="00E73C0E">
        <w:t xml:space="preserve">imply using margins and padding to position the textbox. It’s OK to do it that way.  However, it’s not a good idea to go overboard with using images as backgrounds because they are not printed by default.  </w:t>
      </w:r>
    </w:p>
    <w:p w14:paraId="77B136AA" w14:textId="77777777" w:rsidR="00BE2C08" w:rsidRDefault="00BE2C08"/>
    <w:p w14:paraId="648B19D5" w14:textId="77777777" w:rsidR="00BE2C08" w:rsidRDefault="00BE2C08">
      <w:r>
        <w:t xml:space="preserve">The most effective way of typing on a picture is to use CSS positioning.  </w:t>
      </w:r>
    </w:p>
    <w:p w14:paraId="6B255249" w14:textId="77777777" w:rsidR="00BE2C08" w:rsidRDefault="00BE2C08"/>
    <w:p w14:paraId="11D2B87A" w14:textId="6E1584A6" w:rsidR="00BE2C08" w:rsidRDefault="00BE2C08">
      <w:r>
        <w:t>This is the code.  I didn’t write many comments but will</w:t>
      </w:r>
      <w:r w:rsidR="00A8111D">
        <w:t xml:space="preserve"> take a little while to explain during class.  Since we’ve already covered positioning, you may simply copy and paste the code.  Use your own moderately sized image to make it interesting. </w:t>
      </w:r>
      <w:r>
        <w:t xml:space="preserve"> </w:t>
      </w:r>
    </w:p>
    <w:p w14:paraId="5BFBE0D5" w14:textId="77777777" w:rsidR="00BE2C08" w:rsidRDefault="00BE2C08"/>
    <w:p w14:paraId="68ED3447" w14:textId="77777777" w:rsidR="00127ED5" w:rsidRDefault="00127ED5" w:rsidP="00127ED5">
      <w:r>
        <w:tab/>
      </w:r>
      <w:r>
        <w:rPr>
          <w:noProof/>
        </w:rPr>
        <w:drawing>
          <wp:inline distT="0" distB="0" distL="0" distR="0" wp14:anchorId="5C1A6281" wp14:editId="7B41C5A0">
            <wp:extent cx="2635177" cy="31740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2226" cy="318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786B" w14:textId="77777777" w:rsidR="00BC180B" w:rsidRDefault="00BC180B" w:rsidP="00127ED5">
      <w:pPr>
        <w:rPr>
          <w:rFonts w:ascii="Courier New" w:hAnsi="Courier New" w:cs="Courier New"/>
          <w:color w:val="C00000"/>
          <w:sz w:val="20"/>
          <w:szCs w:val="20"/>
        </w:rPr>
      </w:pPr>
    </w:p>
    <w:p w14:paraId="6EFB6D05" w14:textId="4A8ED03C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lastRenderedPageBreak/>
        <w:t xml:space="preserve">&lt;style&gt; </w:t>
      </w:r>
    </w:p>
    <w:p w14:paraId="3E9241DE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#holder {</w:t>
      </w:r>
    </w:p>
    <w:p w14:paraId="0BF5AE9A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height: 425px;  </w:t>
      </w:r>
    </w:p>
    <w:p w14:paraId="6B381253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width: 350px;</w:t>
      </w:r>
    </w:p>
    <w:p w14:paraId="6123E5D3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position: relative;</w:t>
      </w:r>
    </w:p>
    <w:p w14:paraId="3934AA3E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}</w:t>
      </w:r>
    </w:p>
    <w:p w14:paraId="3473D727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#thePic {</w:t>
      </w:r>
    </w:p>
    <w:p w14:paraId="5B11C9B5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position: absolute;</w:t>
      </w:r>
    </w:p>
    <w:p w14:paraId="54741D16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top: 0;</w:t>
      </w:r>
    </w:p>
    <w:p w14:paraId="058CCA42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left: 0;</w:t>
      </w:r>
    </w:p>
    <w:p w14:paraId="053803B9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}</w:t>
      </w:r>
    </w:p>
    <w:p w14:paraId="50F37718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</w:p>
    <w:p w14:paraId="272CB7FA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#text {</w:t>
      </w:r>
    </w:p>
    <w:p w14:paraId="799AA6A4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/*The essentials */</w:t>
      </w:r>
    </w:p>
    <w:p w14:paraId="3CF7E3F4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position: absolute;</w:t>
      </w:r>
    </w:p>
    <w:p w14:paraId="0CF0E395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bottom: 0px; </w:t>
      </w:r>
    </w:p>
    <w:p w14:paraId="105779BD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left:0px;</w:t>
      </w:r>
    </w:p>
    <w:p w14:paraId="06E5FA64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background-color: </w:t>
      </w:r>
      <w:proofErr w:type="spellStart"/>
      <w:proofErr w:type="gramStart"/>
      <w:r w:rsidRPr="00A8111D">
        <w:rPr>
          <w:rFonts w:ascii="Courier New" w:hAnsi="Courier New" w:cs="Courier New"/>
          <w:color w:val="C00000"/>
          <w:sz w:val="20"/>
          <w:szCs w:val="20"/>
        </w:rPr>
        <w:t>rgba</w:t>
      </w:r>
      <w:proofErr w:type="spellEnd"/>
      <w:r w:rsidRPr="00A8111D">
        <w:rPr>
          <w:rFonts w:ascii="Courier New" w:hAnsi="Courier New" w:cs="Courier New"/>
          <w:color w:val="C00000"/>
          <w:sz w:val="20"/>
          <w:szCs w:val="20"/>
        </w:rPr>
        <w:t>(</w:t>
      </w:r>
      <w:proofErr w:type="gramEnd"/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20, 105, 200, .6); </w:t>
      </w:r>
    </w:p>
    <w:p w14:paraId="3FC380AE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width: 100%; /* or pixels OK*/</w:t>
      </w:r>
    </w:p>
    <w:p w14:paraId="4A2C6F73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</w:p>
    <w:p w14:paraId="25BC5942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/* The accoutrements */  </w:t>
      </w:r>
    </w:p>
    <w:p w14:paraId="45B90195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color: white; </w:t>
      </w:r>
    </w:p>
    <w:p w14:paraId="657E8B57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font-size: 24px;</w:t>
      </w:r>
    </w:p>
    <w:p w14:paraId="42B47D1E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font-weight: bold;</w:t>
      </w:r>
    </w:p>
    <w:p w14:paraId="2130D30C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text-shadow: 1px </w:t>
      </w:r>
      <w:proofErr w:type="spellStart"/>
      <w:r w:rsidRPr="00A8111D">
        <w:rPr>
          <w:rFonts w:ascii="Courier New" w:hAnsi="Courier New" w:cs="Courier New"/>
          <w:color w:val="C00000"/>
          <w:sz w:val="20"/>
          <w:szCs w:val="20"/>
        </w:rPr>
        <w:t>1px</w:t>
      </w:r>
      <w:proofErr w:type="spellEnd"/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proofErr w:type="spellStart"/>
      <w:r w:rsidRPr="00A8111D">
        <w:rPr>
          <w:rFonts w:ascii="Courier New" w:hAnsi="Courier New" w:cs="Courier New"/>
          <w:color w:val="C00000"/>
          <w:sz w:val="20"/>
          <w:szCs w:val="20"/>
        </w:rPr>
        <w:t>1px</w:t>
      </w:r>
      <w:proofErr w:type="spellEnd"/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navy; </w:t>
      </w:r>
    </w:p>
    <w:p w14:paraId="691D4375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text-align: center; </w:t>
      </w:r>
    </w:p>
    <w:p w14:paraId="22B1C003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}</w:t>
      </w:r>
    </w:p>
    <w:p w14:paraId="18200B22" w14:textId="77777777" w:rsidR="00A8111D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#holder p {</w:t>
      </w:r>
    </w:p>
    <w:p w14:paraId="2057DB3D" w14:textId="77777777" w:rsidR="00A8111D" w:rsidRPr="00A8111D" w:rsidRDefault="00A8111D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 </w:t>
      </w:r>
      <w:r w:rsidR="00127ED5" w:rsidRPr="00A8111D">
        <w:rPr>
          <w:rFonts w:ascii="Courier New" w:hAnsi="Courier New" w:cs="Courier New"/>
          <w:color w:val="C00000"/>
          <w:sz w:val="20"/>
          <w:szCs w:val="20"/>
        </w:rPr>
        <w:t xml:space="preserve">margin-bottom: 0; </w:t>
      </w:r>
    </w:p>
    <w:p w14:paraId="65827C5D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}</w:t>
      </w:r>
    </w:p>
    <w:p w14:paraId="59E9E762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</w:p>
    <w:p w14:paraId="7D5E6E25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>&lt;/style&gt;</w:t>
      </w:r>
    </w:p>
    <w:p w14:paraId="2AB46F96" w14:textId="77777777" w:rsidR="00127ED5" w:rsidRPr="00A8111D" w:rsidRDefault="00127ED5" w:rsidP="00127ED5">
      <w:pPr>
        <w:rPr>
          <w:rFonts w:ascii="Courier New" w:hAnsi="Courier New" w:cs="Courier New"/>
          <w:color w:val="C00000"/>
          <w:sz w:val="20"/>
          <w:szCs w:val="20"/>
        </w:rPr>
      </w:pPr>
      <w:r w:rsidRPr="00A8111D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Pr="00A8111D">
        <w:rPr>
          <w:rFonts w:ascii="Courier New" w:hAnsi="Courier New" w:cs="Courier New"/>
          <w:color w:val="C00000"/>
          <w:sz w:val="20"/>
          <w:szCs w:val="20"/>
        </w:rPr>
        <w:tab/>
      </w:r>
    </w:p>
    <w:p w14:paraId="6729A7EE" w14:textId="77777777" w:rsidR="00127ED5" w:rsidRPr="00127ED5" w:rsidRDefault="00127ED5" w:rsidP="00127ED5">
      <w:pPr>
        <w:rPr>
          <w:rFonts w:ascii="Courier New" w:hAnsi="Courier New" w:cs="Courier New"/>
          <w:sz w:val="20"/>
          <w:szCs w:val="20"/>
        </w:rPr>
      </w:pPr>
    </w:p>
    <w:p w14:paraId="441C3884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</w:p>
    <w:p w14:paraId="09B0FEBE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>&lt;div id="holder"&gt;</w:t>
      </w:r>
    </w:p>
    <w:p w14:paraId="662969E1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 &lt;</w:t>
      </w:r>
      <w:proofErr w:type="spellStart"/>
      <w:r w:rsidRPr="00A8111D">
        <w:rPr>
          <w:rFonts w:ascii="Courier New" w:hAnsi="Courier New" w:cs="Courier New"/>
          <w:color w:val="0070C0"/>
          <w:sz w:val="20"/>
          <w:szCs w:val="20"/>
        </w:rPr>
        <w:t>img</w:t>
      </w:r>
      <w:proofErr w:type="spellEnd"/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id="</w:t>
      </w:r>
      <w:proofErr w:type="spellStart"/>
      <w:r w:rsidRPr="00A8111D">
        <w:rPr>
          <w:rFonts w:ascii="Courier New" w:hAnsi="Courier New" w:cs="Courier New"/>
          <w:color w:val="0070C0"/>
          <w:sz w:val="20"/>
          <w:szCs w:val="20"/>
        </w:rPr>
        <w:t>thePic</w:t>
      </w:r>
      <w:proofErr w:type="spellEnd"/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" </w:t>
      </w:r>
      <w:proofErr w:type="spellStart"/>
      <w:r w:rsidRPr="00A8111D">
        <w:rPr>
          <w:rFonts w:ascii="Courier New" w:hAnsi="Courier New" w:cs="Courier New"/>
          <w:color w:val="0070C0"/>
          <w:sz w:val="20"/>
          <w:szCs w:val="20"/>
        </w:rPr>
        <w:t>src</w:t>
      </w:r>
      <w:proofErr w:type="spellEnd"/>
      <w:r w:rsidRPr="00A8111D">
        <w:rPr>
          <w:rFonts w:ascii="Courier New" w:hAnsi="Courier New" w:cs="Courier New"/>
          <w:color w:val="0070C0"/>
          <w:sz w:val="20"/>
          <w:szCs w:val="20"/>
        </w:rPr>
        <w:t>="pool.jpg"   &gt;</w:t>
      </w:r>
    </w:p>
    <w:p w14:paraId="5DCFD90B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 &lt;p id="text"&gt;</w:t>
      </w:r>
    </w:p>
    <w:p w14:paraId="09C661F4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Where Nature &amp; Luxury&lt;</w:t>
      </w:r>
      <w:proofErr w:type="spellStart"/>
      <w:r w:rsidRPr="00A8111D">
        <w:rPr>
          <w:rFonts w:ascii="Courier New" w:hAnsi="Courier New" w:cs="Courier New"/>
          <w:color w:val="0070C0"/>
          <w:sz w:val="20"/>
          <w:szCs w:val="20"/>
        </w:rPr>
        <w:t>br</w:t>
      </w:r>
      <w:proofErr w:type="spellEnd"/>
      <w:r w:rsidRPr="00A8111D">
        <w:rPr>
          <w:rFonts w:ascii="Courier New" w:hAnsi="Courier New" w:cs="Courier New"/>
          <w:color w:val="0070C0"/>
          <w:sz w:val="20"/>
          <w:szCs w:val="20"/>
        </w:rPr>
        <w:t>&gt;</w:t>
      </w:r>
    </w:p>
    <w:p w14:paraId="1AA870C9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 INTERMINGLES </w:t>
      </w:r>
    </w:p>
    <w:p w14:paraId="4AFB89C3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 xml:space="preserve">  &lt;/p&gt;</w:t>
      </w:r>
    </w:p>
    <w:p w14:paraId="2EE0E744" w14:textId="77777777" w:rsidR="00127ED5" w:rsidRPr="00A8111D" w:rsidRDefault="00127ED5" w:rsidP="00127ED5">
      <w:pPr>
        <w:rPr>
          <w:rFonts w:ascii="Courier New" w:hAnsi="Courier New" w:cs="Courier New"/>
          <w:color w:val="0070C0"/>
          <w:sz w:val="20"/>
          <w:szCs w:val="20"/>
        </w:rPr>
      </w:pPr>
      <w:r w:rsidRPr="00A8111D">
        <w:rPr>
          <w:rFonts w:ascii="Courier New" w:hAnsi="Courier New" w:cs="Courier New"/>
          <w:color w:val="0070C0"/>
          <w:sz w:val="20"/>
          <w:szCs w:val="20"/>
        </w:rPr>
        <w:t>&lt;/div&gt;</w:t>
      </w:r>
    </w:p>
    <w:p w14:paraId="0514E4FD" w14:textId="77777777" w:rsidR="00127ED5" w:rsidRDefault="00127ED5" w:rsidP="00127ED5"/>
    <w:sectPr w:rsidR="0012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E"/>
    <w:rsid w:val="00127ED5"/>
    <w:rsid w:val="001A4572"/>
    <w:rsid w:val="00A8111D"/>
    <w:rsid w:val="00BC180B"/>
    <w:rsid w:val="00BE2C08"/>
    <w:rsid w:val="00E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0C2"/>
  <w15:chartTrackingRefBased/>
  <w15:docId w15:val="{FA5FB253-A454-45AF-A201-67256E0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Moore</dc:creator>
  <cp:keywords/>
  <dc:description/>
  <cp:lastModifiedBy>Christine Moore</cp:lastModifiedBy>
  <cp:revision>4</cp:revision>
  <dcterms:created xsi:type="dcterms:W3CDTF">2018-11-08T22:46:00Z</dcterms:created>
  <dcterms:modified xsi:type="dcterms:W3CDTF">2022-04-18T12:17:00Z</dcterms:modified>
</cp:coreProperties>
</file>